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42" w:rsidRDefault="00D963EE" w:rsidP="00D963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3EE">
        <w:rPr>
          <w:rFonts w:ascii="Times New Roman" w:hAnsi="Times New Roman" w:cs="Times New Roman"/>
          <w:b/>
          <w:sz w:val="40"/>
          <w:szCs w:val="40"/>
        </w:rPr>
        <w:t>Obtisky rukou a nohou</w:t>
      </w:r>
    </w:p>
    <w:p w:rsidR="00D963EE" w:rsidRPr="00EA40CF" w:rsidRDefault="00D963EE" w:rsidP="00D963EE">
      <w:pPr>
        <w:rPr>
          <w:rFonts w:ascii="Times New Roman" w:hAnsi="Times New Roman" w:cs="Times New Roman"/>
          <w:b/>
          <w:sz w:val="32"/>
          <w:szCs w:val="32"/>
        </w:rPr>
      </w:pPr>
      <w:r w:rsidRPr="00EA40CF">
        <w:rPr>
          <w:rFonts w:ascii="Times New Roman" w:hAnsi="Times New Roman" w:cs="Times New Roman"/>
          <w:b/>
          <w:sz w:val="32"/>
          <w:szCs w:val="32"/>
        </w:rPr>
        <w:t>Jarní květina s lístky</w:t>
      </w:r>
    </w:p>
    <w:p w:rsidR="00D963EE" w:rsidRPr="00D963EE" w:rsidRDefault="00D963EE" w:rsidP="00D96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činnost můžete dělat se všemi dětmi. Můžete použít i své otisky a vyrobit si originální jarní obrázek jarní zahrady </w:t>
      </w:r>
      <w:r w:rsidRPr="00D963E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63EE" w:rsidRDefault="00D963EE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potřeba: tempery nebo prstové barvy</w:t>
      </w:r>
    </w:p>
    <w:p w:rsidR="00D963EE" w:rsidRDefault="00D963EE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Čtvrtku nejméně A4 </w:t>
      </w:r>
    </w:p>
    <w:p w:rsidR="00D963EE" w:rsidRDefault="00D963EE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štětec   </w:t>
      </w:r>
    </w:p>
    <w:p w:rsidR="004A0BDF" w:rsidRDefault="00D963EE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jednu ruku (i na obě) naneseme vybranou barvu a uděláme obtisk ruky do horní části čtvrtky (to je květ nebo květy)</w:t>
      </w:r>
      <w:r w:rsidR="004A0BDF">
        <w:rPr>
          <w:rFonts w:ascii="Times New Roman" w:hAnsi="Times New Roman" w:cs="Times New Roman"/>
        </w:rPr>
        <w:t xml:space="preserve">. Listy jsou obtisknuté nohy </w:t>
      </w:r>
      <w:r w:rsidR="00A25F93">
        <w:rPr>
          <w:rFonts w:ascii="Times New Roman" w:hAnsi="Times New Roman" w:cs="Times New Roman"/>
        </w:rPr>
        <w:t>(</w:t>
      </w:r>
      <w:r w:rsidR="004A0BDF">
        <w:rPr>
          <w:rFonts w:ascii="Times New Roman" w:hAnsi="Times New Roman" w:cs="Times New Roman"/>
        </w:rPr>
        <w:t>v dolní části čtvrtky) a stonek domalujeme štětcem.</w:t>
      </w:r>
    </w:p>
    <w:p w:rsidR="004A0BDF" w:rsidRDefault="004A0BDF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potřeba: pastelky, nůžky, lepidlo, čtvrtky a barevný papír (pokud ho máte)</w:t>
      </w:r>
    </w:p>
    <w:p w:rsidR="004A0BDF" w:rsidRDefault="004A0BDF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nemáte doma tempery nebo prstové barvy, lze ruce a nohy obtáhnou tužkou na bílou čtvrtku a vybarvit pastelkami. Poté vystřihnout a nalepit na jinou čtvrtku nebo barevný papír.</w:t>
      </w:r>
    </w:p>
    <w:p w:rsidR="004A0BDF" w:rsidRDefault="004A0BDF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obtisků rukou a nohou lze tvořit i jiná zvířátka, záleží na Vaší fantazii nebo fantazii Vašich dětí.</w:t>
      </w:r>
    </w:p>
    <w:p w:rsidR="004A0BDF" w:rsidRDefault="004A0BDF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Také mohou s</w:t>
      </w:r>
      <w:r w:rsidR="00A25F93">
        <w:rPr>
          <w:rFonts w:ascii="Times New Roman" w:hAnsi="Times New Roman" w:cs="Times New Roman"/>
        </w:rPr>
        <w:t>loužit jako dodělání zvířete (T</w:t>
      </w:r>
      <w:r>
        <w:rPr>
          <w:rFonts w:ascii="Times New Roman" w:hAnsi="Times New Roman" w:cs="Times New Roman"/>
        </w:rPr>
        <w:t>řeba ocas papouška z rukou celé rodiny. Nebo rohy, těla jiných zvířat</w:t>
      </w:r>
      <w:r w:rsidR="008A7857">
        <w:rPr>
          <w:rFonts w:ascii="Times New Roman" w:hAnsi="Times New Roman" w:cs="Times New Roman"/>
        </w:rPr>
        <w:t xml:space="preserve"> – motýlky, kuřátka a slepice….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 w:rsidR="00854124">
        <w:rPr>
          <w:rFonts w:ascii="Times New Roman" w:hAnsi="Times New Roman" w:cs="Times New Roman"/>
        </w:rPr>
        <w:t xml:space="preserve"> Viz příloha</w:t>
      </w:r>
    </w:p>
    <w:p w:rsidR="00D963EE" w:rsidRDefault="00D963EE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EA40CF" w:rsidRDefault="00EA40CF" w:rsidP="00D963EE">
      <w:pPr>
        <w:rPr>
          <w:rFonts w:ascii="Times New Roman" w:hAnsi="Times New Roman" w:cs="Times New Roman"/>
        </w:rPr>
      </w:pPr>
    </w:p>
    <w:p w:rsidR="00EA40CF" w:rsidRDefault="00EA40CF" w:rsidP="00D963EE">
      <w:pPr>
        <w:rPr>
          <w:rFonts w:ascii="Times New Roman" w:hAnsi="Times New Roman" w:cs="Times New Roman"/>
        </w:rPr>
      </w:pPr>
    </w:p>
    <w:p w:rsidR="00EA40CF" w:rsidRDefault="00EA40CF" w:rsidP="00D963EE">
      <w:pPr>
        <w:rPr>
          <w:rFonts w:ascii="Times New Roman" w:hAnsi="Times New Roman" w:cs="Times New Roman"/>
          <w:b/>
          <w:sz w:val="32"/>
          <w:szCs w:val="32"/>
        </w:rPr>
      </w:pPr>
      <w:r w:rsidRPr="00EA40CF">
        <w:rPr>
          <w:rFonts w:ascii="Times New Roman" w:hAnsi="Times New Roman" w:cs="Times New Roman"/>
          <w:b/>
          <w:sz w:val="32"/>
          <w:szCs w:val="32"/>
        </w:rPr>
        <w:t>Velikonoční přáníčko</w:t>
      </w:r>
    </w:p>
    <w:p w:rsidR="00EA40CF" w:rsidRDefault="00EA40CF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je potřeba: barevný papír (pokud nemáte</w:t>
      </w:r>
      <w:r w:rsidR="008541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stačí bílá čtvrtka nebo papír), nůžky, lepidlo, paste</w:t>
      </w:r>
      <w:r w:rsidR="0039469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ky a trpělivost.</w:t>
      </w:r>
    </w:p>
    <w:p w:rsidR="00EA40CF" w:rsidRPr="00EA40CF" w:rsidRDefault="00EA40CF" w:rsidP="00D9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Barevny papír A4 přeložte na půl (přáníčko), na bílý papír zkuste dětem namalovat tři vejce. Ty si můžou nazdobit a vybarvit pastelkami. Větší děti si mohou vajíčka vystřihnout samy a menším můžete pomoct. Menší děti by ale mohly zvládnout nastříhat „trávu“. </w:t>
      </w:r>
      <w:r w:rsidR="00854124">
        <w:rPr>
          <w:rFonts w:ascii="Times New Roman" w:hAnsi="Times New Roman" w:cs="Times New Roman"/>
        </w:rPr>
        <w:t>Stříhání papíru na okraji. Pak jen odstřihnete a nalepíte na přání přes již vybarvená a nalepená vejce. Viz příloha</w:t>
      </w:r>
    </w:p>
    <w:sectPr w:rsidR="00EA40CF" w:rsidRPr="00EA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E"/>
    <w:rsid w:val="00394693"/>
    <w:rsid w:val="004A0BDF"/>
    <w:rsid w:val="00854124"/>
    <w:rsid w:val="008A7857"/>
    <w:rsid w:val="00A25F93"/>
    <w:rsid w:val="00D42942"/>
    <w:rsid w:val="00D963EE"/>
    <w:rsid w:val="00E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8241-4B4E-4717-9185-229BD86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ladislavmacai@seznam.cz</dc:creator>
  <cp:keywords/>
  <dc:description/>
  <cp:lastModifiedBy>ladislavmacai@seznam.cz</cp:lastModifiedBy>
  <cp:revision>5</cp:revision>
  <dcterms:created xsi:type="dcterms:W3CDTF">2020-03-23T10:11:00Z</dcterms:created>
  <dcterms:modified xsi:type="dcterms:W3CDTF">2020-03-23T11:04:00Z</dcterms:modified>
</cp:coreProperties>
</file>